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A86B0A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2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C324A4">
        <w:rPr>
          <w:rStyle w:val="Strong"/>
          <w:rFonts w:ascii="Comic Sans MS" w:hAnsi="Comic Sans MS"/>
          <w:i/>
          <w:color w:val="003300"/>
          <w:sz w:val="36"/>
          <w:szCs w:val="36"/>
        </w:rPr>
        <w:t>7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AE0C8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Pr="009951A6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049311" cy="1049311"/>
                                  <wp:effectExtent l="0" t="0" r="0" b="0"/>
                                  <wp:docPr id="10" name="Picture 10" descr="C:\Users\Ruary\AppData\Local\Microsoft\Windows\Temporary Internet Files\Content.IE5\5OTKGYEO\MC900231014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231014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9153" cy="10491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951A6" w:rsidRP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>This week you have to start researching the topic that you chose last Thursday and making the chart</w:t>
                            </w:r>
                            <w:r w:rsid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 to present 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AE0C8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2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Pr="009951A6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049311" cy="1049311"/>
                            <wp:effectExtent l="0" t="0" r="0" b="0"/>
                            <wp:docPr id="10" name="Picture 10" descr="C:\Users\Ruary\AppData\Local\Microsoft\Windows\Temporary Internet Files\Content.IE5\5OTKGYEO\MC900231014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231014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9153" cy="1049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951A6" w:rsidRP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>This week you have to start researching the topic that you chose last Thursday and making the chart</w:t>
                      </w:r>
                      <w:r w:rsid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 to present it.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Stationery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If you need pens, rulers and pencils and so on, now is the time to buy them.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0E590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Stationery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0E590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If you need pens, rulers and pencils and so on, now is the time to buy them.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1491316</wp:posOffset>
                </wp:positionH>
                <wp:positionV relativeFrom="paragraph">
                  <wp:posOffset>148030</wp:posOffset>
                </wp:positionV>
                <wp:extent cx="1392518" cy="6932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2518" cy="6932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1A6" w:rsidRPr="009951A6" w:rsidRDefault="009951A6" w:rsidP="009951A6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proofErr w:type="gramStart"/>
                            <w:r w:rsidRPr="009951A6">
                              <w:rPr>
                                <w:rFonts w:ascii="Verdana" w:hAnsi="Verdana"/>
                                <w:b/>
                                <w:bCs/>
                              </w:rPr>
                              <w:t>Electricity and Magnetism</w:t>
                            </w:r>
                            <w:r w:rsidRPr="009951A6"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  <w:proofErr w:type="gramEnd"/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17.45pt;margin-top:11.65pt;width:109.65pt;height:54.6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" fillcolor="white [3201]" stroked="f" strokeweight=".5pt">
                <v:fill opacity="0"/>
                <v:textbox>
                  <w:txbxContent>
                    <w:p w:rsidR="009951A6" w:rsidRPr="009951A6" w:rsidRDefault="009951A6" w:rsidP="009951A6">
                      <w:pPr>
                        <w:rPr>
                          <w:rFonts w:ascii="Verdana" w:hAnsi="Verdana"/>
                          <w:bCs/>
                        </w:rPr>
                      </w:pPr>
                      <w:proofErr w:type="gramStart"/>
                      <w:r w:rsidRPr="009951A6">
                        <w:rPr>
                          <w:rFonts w:ascii="Verdana" w:hAnsi="Verdana"/>
                          <w:b/>
                          <w:bCs/>
                        </w:rPr>
                        <w:t>Electricity and Magnetism</w:t>
                      </w:r>
                      <w:r w:rsidRPr="009951A6">
                        <w:rPr>
                          <w:rFonts w:ascii="Verdana" w:hAnsi="Verdana"/>
                          <w:bCs/>
                        </w:rPr>
                        <w:t>.</w:t>
                      </w:r>
                      <w:proofErr w:type="gramEnd"/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Default="004D247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AF23B0" w:rsidRPr="00AF23B0" w:rsidRDefault="002657EE" w:rsidP="000E466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1</w:t>
                            </w:r>
                            <w:r w:rsidRPr="00AF23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="009368EB" w:rsidRPr="009368E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Whaea</w:t>
                            </w:r>
                            <w:proofErr w:type="spellEnd"/>
                            <w:r w:rsidR="009368EB" w:rsidRPr="009368E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 xml:space="preserve"> </w:t>
                            </w:r>
                            <w:proofErr w:type="spellStart"/>
                            <w:r w:rsidR="009368EB" w:rsidRPr="009368E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Nessa</w:t>
                            </w:r>
                            <w:proofErr w:type="spellEnd"/>
                            <w:r w:rsidR="009368E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will be taking Room 8 on Monday.</w:t>
                            </w:r>
                          </w:p>
                          <w:p w:rsidR="00920B87" w:rsidRDefault="00920B8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B/ZKiq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Default="004D247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AF23B0" w:rsidRPr="00AF23B0" w:rsidRDefault="002657EE" w:rsidP="000E466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</w:t>
                      </w:r>
                      <w:r w:rsidRPr="00AF23B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="009368EB" w:rsidRPr="009368EB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Whaea</w:t>
                      </w:r>
                      <w:proofErr w:type="spellEnd"/>
                      <w:r w:rsidR="009368EB" w:rsidRPr="009368EB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 xml:space="preserve"> </w:t>
                      </w:r>
                      <w:proofErr w:type="spellStart"/>
                      <w:r w:rsidR="009368EB" w:rsidRPr="009368EB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Nessa</w:t>
                      </w:r>
                      <w:proofErr w:type="spellEnd"/>
                      <w:r w:rsidR="009368E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will be taking Room 8 on Monday.</w:t>
                      </w:r>
                    </w:p>
                    <w:p w:rsidR="00920B87" w:rsidRDefault="00920B87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18306A" w:rsidRDefault="0018306A" w:rsidP="005567E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8306A">
                              <w:rPr>
                                <w:b/>
                                <w:bCs/>
                              </w:rPr>
                              <w:t xml:space="preserve">Why don’t </w:t>
                            </w:r>
                            <w:r>
                              <w:rPr>
                                <w:b/>
                                <w:bCs/>
                              </w:rPr>
                              <w:t>dogs make good dancers?</w:t>
                            </w:r>
                          </w:p>
                          <w:p w:rsidR="009951A6" w:rsidRPr="0018306A" w:rsidRDefault="009951A6" w:rsidP="005567E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They have two “left” feet!</w:t>
                            </w:r>
                          </w:p>
                          <w:p w:rsidR="009951A6" w:rsidRDefault="009951A6" w:rsidP="009951A6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18306A"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920B87" w:rsidRPr="009951A6" w:rsidRDefault="009951A6" w:rsidP="00886F82">
                            <w:pPr>
                              <w:jc w:val="center"/>
                              <w:rPr>
                                <w:rStyle w:val="Strong"/>
                              </w:rPr>
                            </w:pPr>
                            <w:r w:rsidRPr="009951A6">
                              <w:rPr>
                                <w:rStyle w:val="Strong"/>
                              </w:rPr>
                              <w:t>What do you call a dinosaur that smashes everything in its path?</w:t>
                            </w:r>
                            <w:r w:rsidR="00920B87" w:rsidRPr="009951A6">
                              <w:rPr>
                                <w:rStyle w:val="Strong"/>
                              </w:rPr>
                              <w:t> </w:t>
                            </w:r>
                          </w:p>
                          <w:p w:rsidR="00886F82" w:rsidRDefault="00886F82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441811" w:rsidRDefault="00441811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DB7D1B" w:rsidRPr="00D4310E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18306A" w:rsidRDefault="0018306A" w:rsidP="005567E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8306A">
                        <w:rPr>
                          <w:b/>
                          <w:bCs/>
                        </w:rPr>
                        <w:t xml:space="preserve">Why don’t </w:t>
                      </w:r>
                      <w:r>
                        <w:rPr>
                          <w:b/>
                          <w:bCs/>
                        </w:rPr>
                        <w:t>dogs make good dancers?</w:t>
                      </w:r>
                    </w:p>
                    <w:p w:rsidR="009951A6" w:rsidRPr="0018306A" w:rsidRDefault="009951A6" w:rsidP="005567E1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They have two “left” feet!</w:t>
                      </w:r>
                    </w:p>
                    <w:p w:rsidR="009951A6" w:rsidRDefault="009951A6" w:rsidP="009951A6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18306A"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920B87" w:rsidRPr="009951A6" w:rsidRDefault="009951A6" w:rsidP="00886F82">
                      <w:pPr>
                        <w:jc w:val="center"/>
                        <w:rPr>
                          <w:rStyle w:val="Strong"/>
                        </w:rPr>
                      </w:pPr>
                      <w:r w:rsidRPr="009951A6">
                        <w:rPr>
                          <w:rStyle w:val="Strong"/>
                        </w:rPr>
                        <w:t>What do you call a dinosaur that smashes everything in its path?</w:t>
                      </w:r>
                      <w:r w:rsidR="00920B87" w:rsidRPr="009951A6">
                        <w:rPr>
                          <w:rStyle w:val="Strong"/>
                        </w:rPr>
                        <w:t> </w:t>
                      </w:r>
                    </w:p>
                    <w:p w:rsidR="00886F82" w:rsidRDefault="00886F82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441811" w:rsidRDefault="00441811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DB7D1B" w:rsidRPr="00D4310E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9951A6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19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4A7DA5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proofErr w:type="spellStart"/>
                            <w:r w:rsidR="004A7DA5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Matariki</w:t>
                            </w:r>
                            <w:proofErr w:type="spellEnd"/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9368E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7 Letters &amp; Symbols B 13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1D79E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Addition, Subtraction and </w:t>
                            </w:r>
                            <w:r w:rsidR="00D920C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Multiplication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</w:t>
                            </w:r>
                            <w:r w:rsidR="00CF4A1D" w:rsidRPr="00123D0B">
                              <w:rPr>
                                <w:rFonts w:ascii="Verdana" w:hAnsi="Verdana"/>
                                <w:color w:val="C00000"/>
                                <w:sz w:val="18"/>
                                <w:szCs w:val="18"/>
                              </w:rPr>
                              <w:t xml:space="preserve">about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1D79E5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Geometrical Shapes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9368E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19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D26BD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proofErr w:type="spellStart"/>
                            <w:r w:rsidR="009368E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Matariki</w:t>
                            </w:r>
                            <w:proofErr w:type="spellEnd"/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88m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o6SoX8kuYL6EZl1MPY3ziNuOnA/KOmxtwvqv++Z&#10;E5SoDwbVuZotFnEYkrFYXs7RcOc31fkNMxyhChooGbdlGAdob51sO4w09oOBG1S0kYnrl6yO6WP/&#10;JrWOsxYH5NxOXi9/hO0TAA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GW3zyY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9951A6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19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4A7DA5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</w:t>
                      </w:r>
                      <w:proofErr w:type="spellStart"/>
                      <w:r w:rsidR="004A7DA5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Matariki</w:t>
                      </w:r>
                      <w:proofErr w:type="spellEnd"/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9368E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7 Letters &amp; Symbols B 13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1D79E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Addition, Subtraction and </w:t>
                      </w:r>
                      <w:r w:rsidR="00D920C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Multiplication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</w:t>
                      </w:r>
                      <w:r w:rsidR="00CF4A1D" w:rsidRPr="00123D0B">
                        <w:rPr>
                          <w:rFonts w:ascii="Verdana" w:hAnsi="Verdana"/>
                          <w:color w:val="C00000"/>
                          <w:sz w:val="18"/>
                          <w:szCs w:val="18"/>
                        </w:rPr>
                        <w:t xml:space="preserve">about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1D79E5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Geometrical Shapes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9368E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19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7D26BD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proofErr w:type="spellStart"/>
                      <w:r w:rsidR="009368E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Matariki</w:t>
                      </w:r>
                      <w:proofErr w:type="spellEnd"/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you have completed the work for your Journal Story, you then have work on your choice of book and activities for the </w:t>
                            </w:r>
                            <w:r w:rsidRPr="008E033B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“Four Corners”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reading for information series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“Electricity &amp; Magnetism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2D4417" w:rsidRDefault="005567E1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will </w:t>
                            </w:r>
                            <w:r w:rsidR="009368EB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make sure that you have your booklet completed up to Step 4: Study Questions for the topic that you chose on Thursday. We will also make the heading for your chart.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you have completed the work for your Journal Story, you then have work on your choice of book and activities for the </w:t>
                      </w:r>
                      <w:r w:rsidRPr="008E033B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“Four Corners”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reading for information series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“Electricity &amp; Magnetism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Pr="002D4417" w:rsidRDefault="005567E1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will </w:t>
                      </w:r>
                      <w:r w:rsidR="009368EB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make sure that you have your booklet completed up to Step 4: Study Questions for the topic that you chose on Thursday. We will also make the heading for your chart.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General Know</w:t>
                            </w:r>
                            <w:bookmarkStart w:id="0" w:name="_GoBack"/>
                            <w:bookmarkEnd w:id="0"/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Default="000E5A37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E5903" w:rsidRPr="009368EB" w:rsidRDefault="000E5903" w:rsidP="00C309B3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368E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What is </w:t>
                            </w:r>
                            <w:proofErr w:type="spellStart"/>
                            <w:r w:rsidRPr="009368E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Matariki</w:t>
                            </w:r>
                            <w:proofErr w:type="spellEnd"/>
                            <w:r w:rsidR="00BF03B2" w:rsidRPr="009368E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F95F92" w:rsidRPr="00BD337C" w:rsidRDefault="009368EB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2</w:t>
                            </w:r>
                            <w:r w:rsidR="005230B9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0 points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and a chocolate fish </w:t>
                            </w:r>
                            <w:r w:rsidR="005230B9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for information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with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picture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photo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diagram</w:t>
                            </w:r>
                            <w:r w:rsidR="00B27D8B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="00F95F92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General Know</w:t>
                      </w:r>
                      <w:bookmarkStart w:id="1" w:name="_GoBack"/>
                      <w:bookmarkEnd w:id="1"/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Default="000E5A37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E5903" w:rsidRPr="009368EB" w:rsidRDefault="000E5903" w:rsidP="00C309B3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368E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What is </w:t>
                      </w:r>
                      <w:proofErr w:type="spellStart"/>
                      <w:r w:rsidRPr="009368E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Matariki</w:t>
                      </w:r>
                      <w:proofErr w:type="spellEnd"/>
                      <w:r w:rsidR="00BF03B2" w:rsidRPr="009368E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</w:p>
                    <w:p w:rsidR="00F95F92" w:rsidRPr="00BD337C" w:rsidRDefault="009368EB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2</w:t>
                      </w:r>
                      <w:r w:rsidR="005230B9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0 points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and a chocolate fish </w:t>
                      </w:r>
                      <w:r w:rsidR="005230B9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for information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with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picture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photo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, diagram</w:t>
                      </w:r>
                      <w:r w:rsidR="00B27D8B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or</w:t>
                      </w:r>
                      <w:r w:rsidR="00F95F92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9CD"/>
    <w:rsid w:val="001420F9"/>
    <w:rsid w:val="00144227"/>
    <w:rsid w:val="0014628E"/>
    <w:rsid w:val="001462D0"/>
    <w:rsid w:val="0014668E"/>
    <w:rsid w:val="00152D7F"/>
    <w:rsid w:val="00154586"/>
    <w:rsid w:val="00161D2E"/>
    <w:rsid w:val="0016706B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368EB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B4D26"/>
    <w:rsid w:val="00DB6EC4"/>
    <w:rsid w:val="00DB7D1B"/>
    <w:rsid w:val="00DC053D"/>
    <w:rsid w:val="00DC181B"/>
    <w:rsid w:val="00DC3BB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D76A2"/>
    <w:rsid w:val="00EE2E88"/>
    <w:rsid w:val="00EE756E"/>
    <w:rsid w:val="00EE76F4"/>
    <w:rsid w:val="00EF75B1"/>
    <w:rsid w:val="00F04DB8"/>
    <w:rsid w:val="00F06677"/>
    <w:rsid w:val="00F1728C"/>
    <w:rsid w:val="00F1755D"/>
    <w:rsid w:val="00F1770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5</cp:revision>
  <cp:lastPrinted>2011-04-01T21:58:00Z</cp:lastPrinted>
  <dcterms:created xsi:type="dcterms:W3CDTF">2013-06-14T23:00:00Z</dcterms:created>
  <dcterms:modified xsi:type="dcterms:W3CDTF">2013-06-14T23:30:00Z</dcterms:modified>
</cp:coreProperties>
</file>